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E927E17" w14:textId="5F32D6FB" w:rsidR="000E6E81" w:rsidRDefault="000E6E81">
      <w:proofErr w:type="spellStart"/>
      <w:r>
        <w:t>Frontend</w:t>
      </w:r>
      <w:proofErr w:type="spellEnd"/>
    </w:p>
    <w:p w14:paraId="1BD52254" w14:textId="6016323F" w:rsidR="008D0B2B" w:rsidRDefault="000E6E81">
      <w:r>
        <w:t xml:space="preserve">Creamos un proyecto de </w:t>
      </w:r>
      <w:proofErr w:type="spellStart"/>
      <w:r>
        <w:t>react</w:t>
      </w:r>
      <w:proofErr w:type="spellEnd"/>
      <w:r>
        <w:t xml:space="preserve"> para el </w:t>
      </w:r>
      <w:proofErr w:type="spellStart"/>
      <w:r>
        <w:t>frontend</w:t>
      </w:r>
      <w:proofErr w:type="spellEnd"/>
      <w:r>
        <w:t xml:space="preserve"> creamos nuestras carpetas en este caso en documentos y </w:t>
      </w:r>
      <w:proofErr w:type="spellStart"/>
      <w:r>
        <w:t>Guadalcazar</w:t>
      </w:r>
      <w:proofErr w:type="spellEnd"/>
      <w:r>
        <w:t xml:space="preserve"> y aquí creamos con </w:t>
      </w:r>
      <w:r w:rsidRPr="00F25384">
        <w:rPr>
          <w:b/>
          <w:bCs/>
        </w:rPr>
        <w:t>“</w:t>
      </w:r>
      <w:proofErr w:type="spellStart"/>
      <w:r w:rsidRPr="00F25384">
        <w:rPr>
          <w:b/>
          <w:bCs/>
        </w:rPr>
        <w:t>npx</w:t>
      </w:r>
      <w:proofErr w:type="spellEnd"/>
      <w:r w:rsidRPr="00F25384">
        <w:rPr>
          <w:b/>
          <w:bCs/>
        </w:rPr>
        <w:t xml:space="preserve"> créate-</w:t>
      </w:r>
      <w:proofErr w:type="spellStart"/>
      <w:r w:rsidRPr="00F25384">
        <w:rPr>
          <w:b/>
          <w:bCs/>
        </w:rPr>
        <w:t>react</w:t>
      </w:r>
      <w:proofErr w:type="spellEnd"/>
      <w:r w:rsidRPr="00F25384">
        <w:rPr>
          <w:b/>
          <w:bCs/>
        </w:rPr>
        <w:t xml:space="preserve">-app </w:t>
      </w:r>
      <w:proofErr w:type="spellStart"/>
      <w:r w:rsidRPr="00F25384">
        <w:rPr>
          <w:b/>
          <w:bCs/>
        </w:rPr>
        <w:t>guadalcazar</w:t>
      </w:r>
      <w:proofErr w:type="spellEnd"/>
      <w:r w:rsidRPr="00F25384">
        <w:rPr>
          <w:b/>
          <w:bCs/>
        </w:rPr>
        <w:t>”</w:t>
      </w:r>
      <w:r>
        <w:t xml:space="preserve"> nuestro proyecto</w:t>
      </w:r>
    </w:p>
    <w:p w14:paraId="12D2CD6F" w14:textId="76DD4DFD" w:rsidR="000E6E81" w:rsidRDefault="000E6E81">
      <w:r w:rsidRPr="000E6E81">
        <w:rPr>
          <w:noProof/>
        </w:rPr>
        <w:drawing>
          <wp:inline distT="0" distB="0" distL="0" distR="0" wp14:anchorId="2305CF42" wp14:editId="6883258A">
            <wp:extent cx="5611495" cy="7278624"/>
            <wp:effectExtent l="0" t="0" r="8255" b="0"/>
            <wp:docPr id="386621273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621273" name="Imagen 1" descr="Texto&#10;&#10;El contenido generado por IA puede ser incorrecto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24198" cy="7295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F4AD3" w14:textId="125C716B" w:rsidR="000E6E81" w:rsidRDefault="00F25384">
      <w:r>
        <w:lastRenderedPageBreak/>
        <w:t>Ahora</w:t>
      </w:r>
      <w:r w:rsidR="000E6E81">
        <w:t xml:space="preserve"> con </w:t>
      </w:r>
      <w:r w:rsidRPr="00F25384">
        <w:rPr>
          <w:b/>
          <w:bCs/>
        </w:rPr>
        <w:t>“</w:t>
      </w:r>
      <w:proofErr w:type="spellStart"/>
      <w:r w:rsidR="000E6E81" w:rsidRPr="00F25384">
        <w:rPr>
          <w:b/>
          <w:bCs/>
        </w:rPr>
        <w:t>npm</w:t>
      </w:r>
      <w:proofErr w:type="spellEnd"/>
      <w:r w:rsidR="000E6E81" w:rsidRPr="00F25384">
        <w:rPr>
          <w:b/>
          <w:bCs/>
        </w:rPr>
        <w:t xml:space="preserve"> </w:t>
      </w:r>
      <w:proofErr w:type="spellStart"/>
      <w:r w:rsidR="000E6E81" w:rsidRPr="00F25384">
        <w:rPr>
          <w:b/>
          <w:bCs/>
        </w:rPr>
        <w:t>start</w:t>
      </w:r>
      <w:proofErr w:type="spellEnd"/>
      <w:r w:rsidRPr="00F25384">
        <w:rPr>
          <w:b/>
          <w:bCs/>
        </w:rPr>
        <w:t>”</w:t>
      </w:r>
      <w:r w:rsidR="000E6E81">
        <w:t xml:space="preserve"> iniciamos el proyecto</w:t>
      </w:r>
    </w:p>
    <w:p w14:paraId="36347D25" w14:textId="508FD782" w:rsidR="000E6E81" w:rsidRDefault="000E6E81">
      <w:r>
        <w:t>Y ahora nos debería aparecer algo asi en la terminal</w:t>
      </w:r>
    </w:p>
    <w:p w14:paraId="1D2E3853" w14:textId="34F1A0B8" w:rsidR="000E6E81" w:rsidRDefault="000E6E81">
      <w:r w:rsidRPr="000E6E81">
        <w:rPr>
          <w:noProof/>
        </w:rPr>
        <w:drawing>
          <wp:inline distT="0" distB="0" distL="0" distR="0" wp14:anchorId="34AF8198" wp14:editId="45A40FF5">
            <wp:extent cx="4848902" cy="3810532"/>
            <wp:effectExtent l="0" t="0" r="8890" b="0"/>
            <wp:docPr id="944856153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856153" name="Imagen 1" descr="Texto&#10;&#10;El contenido generado por IA puede ser incorrecto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848902" cy="3810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25502" w14:textId="3272F5AF" w:rsidR="000E6E81" w:rsidRDefault="000E6E81">
      <w:r>
        <w:t>Y se debe abrir el navegador web con esto</w:t>
      </w:r>
    </w:p>
    <w:p w14:paraId="09165146" w14:textId="634781EB" w:rsidR="000E6E81" w:rsidRDefault="000E6E81">
      <w:r w:rsidRPr="000E6E81">
        <w:rPr>
          <w:noProof/>
        </w:rPr>
        <w:drawing>
          <wp:inline distT="0" distB="0" distL="0" distR="0" wp14:anchorId="494FF57A" wp14:editId="4F9753F2">
            <wp:extent cx="5839596" cy="3284525"/>
            <wp:effectExtent l="0" t="0" r="8890" b="0"/>
            <wp:docPr id="21164995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4995" name="Imagen 1" descr="Interfaz de usuario gráfica&#10;&#10;El contenido generado por IA puede ser incorrecto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842348" cy="3286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66ACD" w14:textId="557D18A3" w:rsidR="00EE131E" w:rsidRDefault="00EE131E">
      <w:r>
        <w:lastRenderedPageBreak/>
        <w:t xml:space="preserve">Para el Carrusel de imágenes usaremos </w:t>
      </w:r>
      <w:proofErr w:type="spellStart"/>
      <w:r>
        <w:t>react-bootstrap</w:t>
      </w:r>
      <w:proofErr w:type="spellEnd"/>
    </w:p>
    <w:p w14:paraId="0491B52B" w14:textId="7C3956A7" w:rsidR="00EE131E" w:rsidRDefault="00EE131E">
      <w:r>
        <w:t xml:space="preserve">Desde la terminal entramos a la carpeta donde instalamos previamente </w:t>
      </w:r>
      <w:proofErr w:type="spellStart"/>
      <w:r>
        <w:t>react</w:t>
      </w:r>
      <w:proofErr w:type="spellEnd"/>
      <w:r>
        <w:t xml:space="preserve"> y creamos nuestro proyecto y después instalamos </w:t>
      </w:r>
      <w:proofErr w:type="spellStart"/>
      <w:r>
        <w:t>react-bootsrap</w:t>
      </w:r>
      <w:proofErr w:type="spellEnd"/>
      <w:r>
        <w:t xml:space="preserve"> para poder utilizar la biblioteca con el siguiente comando:</w:t>
      </w:r>
    </w:p>
    <w:p w14:paraId="3F2E921E" w14:textId="725EBF0A" w:rsidR="00EE131E" w:rsidRPr="00F25384" w:rsidRDefault="00F25384">
      <w:pPr>
        <w:rPr>
          <w:b/>
          <w:bCs/>
          <w:lang w:val="en-US"/>
        </w:rPr>
      </w:pPr>
      <w:r w:rsidRPr="00F25384">
        <w:rPr>
          <w:b/>
          <w:bCs/>
          <w:lang w:val="en-US"/>
        </w:rPr>
        <w:t>“</w:t>
      </w:r>
      <w:proofErr w:type="spellStart"/>
      <w:proofErr w:type="gramStart"/>
      <w:r w:rsidR="00EE131E" w:rsidRPr="00F25384">
        <w:rPr>
          <w:b/>
          <w:bCs/>
          <w:lang w:val="en-US"/>
        </w:rPr>
        <w:t>npm</w:t>
      </w:r>
      <w:proofErr w:type="spellEnd"/>
      <w:proofErr w:type="gramEnd"/>
      <w:r w:rsidR="00EE131E" w:rsidRPr="00F25384">
        <w:rPr>
          <w:b/>
          <w:bCs/>
          <w:lang w:val="en-US"/>
        </w:rPr>
        <w:t xml:space="preserve"> install react-bootstrap Bootstrap</w:t>
      </w:r>
      <w:r w:rsidRPr="00F25384">
        <w:rPr>
          <w:b/>
          <w:bCs/>
          <w:lang w:val="en-US"/>
        </w:rPr>
        <w:t>”</w:t>
      </w:r>
    </w:p>
    <w:p w14:paraId="028571EB" w14:textId="596934EB" w:rsidR="00F25384" w:rsidRDefault="00F25384">
      <w:r>
        <w:t xml:space="preserve">Ahora comenzaremos a crear nuestros componentes, pero ¿qué es un componente? </w:t>
      </w:r>
    </w:p>
    <w:p w14:paraId="54E05270" w14:textId="546FE9E9" w:rsidR="00F25384" w:rsidRDefault="00F25384">
      <w:r>
        <w:t>E</w:t>
      </w:r>
      <w:r w:rsidRPr="00F25384">
        <w:t xml:space="preserve">n </w:t>
      </w:r>
      <w:proofErr w:type="spellStart"/>
      <w:r w:rsidRPr="00F25384">
        <w:rPr>
          <w:b/>
          <w:bCs/>
        </w:rPr>
        <w:t>React</w:t>
      </w:r>
      <w:proofErr w:type="spellEnd"/>
      <w:r w:rsidRPr="00F25384">
        <w:t xml:space="preserve">, un </w:t>
      </w:r>
      <w:r w:rsidRPr="00F25384">
        <w:rPr>
          <w:b/>
          <w:bCs/>
        </w:rPr>
        <w:t>componente</w:t>
      </w:r>
      <w:r w:rsidRPr="00F25384">
        <w:t xml:space="preserve"> es una pieza reutilizable de código que define una parte de la interfaz de usuario (UI). Cada componente puede contener su propio diseño (HTML/JSX), estilo (CSS) y lógica (JavaScript), y puede interactuar con otros componentes.</w:t>
      </w:r>
    </w:p>
    <w:p w14:paraId="71BA45F3" w14:textId="51077C93" w:rsidR="00AF4C42" w:rsidRDefault="00F25384">
      <w:r>
        <w:t xml:space="preserve">Los componentes que crearemos primero son el </w:t>
      </w:r>
      <w:proofErr w:type="spellStart"/>
      <w:r>
        <w:t>navBar</w:t>
      </w:r>
      <w:proofErr w:type="spellEnd"/>
      <w:r>
        <w:t xml:space="preserve"> y el </w:t>
      </w:r>
      <w:proofErr w:type="spellStart"/>
      <w:r>
        <w:t>Footer</w:t>
      </w:r>
      <w:proofErr w:type="spellEnd"/>
      <w:r>
        <w:t xml:space="preserve"> ya que estos dos los reutilizaremos en todas nuestras paginas dentro de nuestro sitio web.</w:t>
      </w:r>
    </w:p>
    <w:p w14:paraId="50267794" w14:textId="364DA808" w:rsidR="00F25384" w:rsidRDefault="00F25384">
      <w:proofErr w:type="spellStart"/>
      <w:r>
        <w:t>NavBar</w:t>
      </w:r>
      <w:proofErr w:type="spellEnd"/>
      <w:r>
        <w:t>:</w:t>
      </w:r>
      <w:r>
        <w:br/>
      </w:r>
      <w:r w:rsidRPr="00F25384">
        <w:rPr>
          <w:noProof/>
        </w:rPr>
        <w:drawing>
          <wp:inline distT="0" distB="0" distL="0" distR="0" wp14:anchorId="5C33FB7E" wp14:editId="72AE4AD8">
            <wp:extent cx="5612130" cy="5215890"/>
            <wp:effectExtent l="0" t="0" r="7620" b="3810"/>
            <wp:docPr id="757715210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715210" name="Imagen 1" descr="Texto&#10;&#10;El contenido generado por IA puede ser incorrecto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21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6E8BA" w14:textId="34358CE4" w:rsidR="00F25384" w:rsidRDefault="00F25384">
      <w:proofErr w:type="spellStart"/>
      <w:r>
        <w:lastRenderedPageBreak/>
        <w:t>NavBar</w:t>
      </w:r>
      <w:proofErr w:type="spellEnd"/>
      <w:r>
        <w:t>:</w:t>
      </w:r>
    </w:p>
    <w:p w14:paraId="68B9943D" w14:textId="3278E8BD" w:rsidR="00F7275C" w:rsidRDefault="00F25384" w:rsidP="00F25384">
      <w:r w:rsidRPr="00F25384">
        <w:rPr>
          <w:noProof/>
        </w:rPr>
        <w:drawing>
          <wp:inline distT="0" distB="0" distL="0" distR="0" wp14:anchorId="35294283" wp14:editId="553ED585">
            <wp:extent cx="5603443" cy="277495"/>
            <wp:effectExtent l="0" t="0" r="0" b="8255"/>
            <wp:docPr id="4210472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0472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843904" cy="289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 xml:space="preserve">Tambien verificamos que sea “responsive </w:t>
      </w:r>
      <w:proofErr w:type="gramStart"/>
      <w:r>
        <w:t xml:space="preserve">designe” </w:t>
      </w:r>
      <w:r w:rsidR="00F7275C">
        <w:t xml:space="preserve"> en</w:t>
      </w:r>
      <w:proofErr w:type="gramEnd"/>
      <w:r w:rsidR="00F7275C">
        <w:t xml:space="preserve"> pantallas mas pequeñas donde el contenido de los ítems del </w:t>
      </w:r>
      <w:proofErr w:type="spellStart"/>
      <w:r w:rsidR="00F7275C">
        <w:t>navbar</w:t>
      </w:r>
      <w:proofErr w:type="spellEnd"/>
      <w:r w:rsidR="00F7275C">
        <w:t xml:space="preserve"> no quepan se van a guardar todas en una lista </w:t>
      </w:r>
    </w:p>
    <w:p w14:paraId="12C7321C" w14:textId="556D99FE" w:rsidR="00F7275C" w:rsidRDefault="00F7275C" w:rsidP="00F25384">
      <w:r>
        <w:rPr>
          <w:noProof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7436207B" wp14:editId="7DA59C64">
                <wp:simplePos x="0" y="0"/>
                <wp:positionH relativeFrom="column">
                  <wp:posOffset>3752721</wp:posOffset>
                </wp:positionH>
                <wp:positionV relativeFrom="paragraph">
                  <wp:posOffset>4993</wp:posOffset>
                </wp:positionV>
                <wp:extent cx="896760" cy="740520"/>
                <wp:effectExtent l="57150" t="76200" r="74930" b="59690"/>
                <wp:wrapNone/>
                <wp:docPr id="627672856" name="Entrada de lápiz 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">
                      <w14:nvContentPartPr>
                        <w14:cNvContentPartPr/>
                      </w14:nvContentPartPr>
                      <w14:xfrm>
                        <a:off x="0" y="0"/>
                        <a:ext cx="896760" cy="740520"/>
                      </w14:xfrm>
                    </w14:contentPart>
                  </a:graphicData>
                </a:graphic>
              </wp:anchor>
            </w:drawing>
          </mc:Choice>
          <mc:Fallback xmlns:w16sdtfl="http://schemas.microsoft.com/office/word/2024/wordml/sdtformatlock" xmlns:w16du="http://schemas.microsoft.com/office/word/2023/wordml/word16du">
            <w:pict>
              <v:shapetype w14:anchorId="372D8C10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Entrada de lápiz 7" o:spid="_x0000_s1026" type="#_x0000_t75" style="position:absolute;margin-left:294.1pt;margin-top:-1pt;width:73.4pt;height:61.1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">
                <v:imagedata r:id="rId14" o:title=""/>
              </v:shape>
            </w:pict>
          </mc:Fallback>
        </mc:AlternateContent>
      </w:r>
      <w:r w:rsidRPr="00F7275C">
        <w:rPr>
          <w:noProof/>
        </w:rPr>
        <w:drawing>
          <wp:inline distT="0" distB="0" distL="0" distR="0" wp14:anchorId="606CF9A6" wp14:editId="050BEA7C">
            <wp:extent cx="4696480" cy="1086002"/>
            <wp:effectExtent l="0" t="0" r="0" b="0"/>
            <wp:docPr id="2052267615" name="Imagen 1" descr="Un conjunto de letras blancas en un fondo blan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267615" name="Imagen 1" descr="Un conjunto de letras blancas en un fondo blanco&#10;&#10;El contenido generado por IA puede ser incorrecto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96480" cy="1086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2B85A" w14:textId="6FE61A97" w:rsidR="00F7275C" w:rsidRDefault="00F7275C" w:rsidP="00F25384">
      <w:r>
        <w:t>Y al darle clic desplegara la lista de ítems</w:t>
      </w:r>
    </w:p>
    <w:p w14:paraId="4FA394A8" w14:textId="0637CC7D" w:rsidR="00F7275C" w:rsidRPr="00AF4C42" w:rsidRDefault="00F7275C" w:rsidP="00F25384">
      <w:r w:rsidRPr="00F7275C">
        <w:rPr>
          <w:noProof/>
        </w:rPr>
        <w:drawing>
          <wp:inline distT="0" distB="0" distL="0" distR="0" wp14:anchorId="25AC98AD" wp14:editId="1DD04BFD">
            <wp:extent cx="4706007" cy="3086531"/>
            <wp:effectExtent l="0" t="0" r="0" b="0"/>
            <wp:docPr id="2021151960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151960" name="Imagen 1" descr="Texto&#10;&#10;El contenido generado por IA puede ser incorrecto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06007" cy="3086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85C42" w14:textId="6382D3AF" w:rsidR="00F25384" w:rsidRDefault="00F25384"/>
    <w:p w14:paraId="4773397B" w14:textId="37C7189E" w:rsidR="00F25384" w:rsidRDefault="00F25384">
      <w:proofErr w:type="spellStart"/>
      <w:r>
        <w:lastRenderedPageBreak/>
        <w:t>Footer</w:t>
      </w:r>
      <w:proofErr w:type="spellEnd"/>
      <w:r>
        <w:t>:</w:t>
      </w:r>
      <w:r>
        <w:br/>
      </w:r>
      <w:r w:rsidRPr="00F25384">
        <w:rPr>
          <w:noProof/>
        </w:rPr>
        <w:drawing>
          <wp:inline distT="0" distB="0" distL="0" distR="0" wp14:anchorId="6C083D5D" wp14:editId="304F3D9F">
            <wp:extent cx="5612130" cy="3867785"/>
            <wp:effectExtent l="0" t="0" r="7620" b="0"/>
            <wp:docPr id="1084856773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856773" name="Imagen 1" descr="Texto&#10;&#10;El contenido generado por IA puede ser incorrecto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6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4F03C" w14:textId="5F4CC6F4" w:rsidR="00F25384" w:rsidRDefault="00F25384">
      <w:proofErr w:type="spellStart"/>
      <w:r>
        <w:t>Footer</w:t>
      </w:r>
      <w:proofErr w:type="spellEnd"/>
      <w:r>
        <w:t>:</w:t>
      </w:r>
      <w:r>
        <w:br/>
      </w:r>
      <w:r w:rsidRPr="00F25384">
        <w:rPr>
          <w:noProof/>
        </w:rPr>
        <w:drawing>
          <wp:inline distT="0" distB="0" distL="0" distR="0" wp14:anchorId="1F7973AE" wp14:editId="7B514BAB">
            <wp:extent cx="5612130" cy="780415"/>
            <wp:effectExtent l="0" t="0" r="7620" b="635"/>
            <wp:docPr id="938734550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734550" name="Imagen 1" descr="Captura de pantalla de computadora&#10;&#10;El contenido generado por IA puede ser incorrecto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8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D3A00" w14:textId="3FE8D5CC" w:rsidR="00F25384" w:rsidRDefault="00F25384">
      <w:proofErr w:type="spellStart"/>
      <w:r>
        <w:lastRenderedPageBreak/>
        <w:t>Despues</w:t>
      </w:r>
      <w:proofErr w:type="spellEnd"/>
      <w:r>
        <w:t xml:space="preserve"> creamos un carrusel de imágenes:</w:t>
      </w:r>
      <w:r>
        <w:br/>
      </w:r>
      <w:r w:rsidRPr="00F25384">
        <w:rPr>
          <w:noProof/>
        </w:rPr>
        <w:drawing>
          <wp:inline distT="0" distB="0" distL="0" distR="0" wp14:anchorId="625EBC9D" wp14:editId="4FE9B280">
            <wp:extent cx="4639322" cy="7363853"/>
            <wp:effectExtent l="0" t="0" r="8890" b="8890"/>
            <wp:docPr id="1723744950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3744950" name="Imagen 1" descr="Texto&#10;&#10;El contenido generado por IA puede ser incorrecto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639322" cy="7363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69082" w14:textId="77777777" w:rsidR="00F7275C" w:rsidRDefault="00F7275C"/>
    <w:p w14:paraId="589CD6AA" w14:textId="77777777" w:rsidR="00F7275C" w:rsidRDefault="00F7275C"/>
    <w:p w14:paraId="2EF152DA" w14:textId="47FB0557" w:rsidR="00F7275C" w:rsidRDefault="00F7275C">
      <w:r>
        <w:lastRenderedPageBreak/>
        <w:t>Carrusel:</w:t>
      </w:r>
    </w:p>
    <w:p w14:paraId="4F17FFA5" w14:textId="2694324F" w:rsidR="00F25384" w:rsidRDefault="00F25384">
      <w:r w:rsidRPr="00F25384">
        <w:rPr>
          <w:noProof/>
        </w:rPr>
        <w:drawing>
          <wp:inline distT="0" distB="0" distL="0" distR="0" wp14:anchorId="1E5ACE41" wp14:editId="1CA96665">
            <wp:extent cx="5612130" cy="2179955"/>
            <wp:effectExtent l="0" t="0" r="7620" b="0"/>
            <wp:docPr id="470637630" name="Imagen 1" descr="Una caricatura de una person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637630" name="Imagen 1" descr="Una caricatura de una persona&#10;&#10;El contenido generado por IA puede ser incorrecto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7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96E5F" w14:textId="667A6F0D" w:rsidR="00F25384" w:rsidRDefault="00F25384">
      <w:r w:rsidRPr="00F25384">
        <w:rPr>
          <w:noProof/>
        </w:rPr>
        <w:drawing>
          <wp:inline distT="0" distB="0" distL="0" distR="0" wp14:anchorId="02032662" wp14:editId="427A999D">
            <wp:extent cx="5612130" cy="2180590"/>
            <wp:effectExtent l="0" t="0" r="7620" b="0"/>
            <wp:docPr id="1868438107" name="Imagen 1" descr="Un dibujo de una ciudad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8438107" name="Imagen 1" descr="Un dibujo de una ciudad&#10;&#10;El contenido generado por IA puede ser incorrecto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8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BD832" w14:textId="5F73EB99" w:rsidR="00077F64" w:rsidRDefault="00077F64">
      <w:r>
        <w:t>Logo</w:t>
      </w:r>
    </w:p>
    <w:p w14:paraId="272DB519" w14:textId="6B6DB466" w:rsidR="00077F64" w:rsidRDefault="00077F64">
      <w:r>
        <w:t>El logo es modificado para que se vea mejor en la pagina web ya que las letras apenas y se aprecian</w:t>
      </w:r>
      <w:r w:rsidR="00B333A0">
        <w:t xml:space="preserve">, esta modificación se hizo en </w:t>
      </w:r>
      <w:proofErr w:type="spellStart"/>
      <w:r w:rsidR="00B333A0">
        <w:t>Canva</w:t>
      </w:r>
      <w:proofErr w:type="spellEnd"/>
      <w:r w:rsidR="00B333A0">
        <w:t xml:space="preserve"> Pro para poder hacerlo mas grande y posteriormente descargar sin fondo el logo.</w:t>
      </w:r>
    </w:p>
    <w:p w14:paraId="44417443" w14:textId="7691CC64" w:rsidR="00077F64" w:rsidRDefault="00077F64">
      <w:r>
        <w:t>Antes:</w:t>
      </w:r>
    </w:p>
    <w:p w14:paraId="5A6FE892" w14:textId="1DBF2633" w:rsidR="00F7275C" w:rsidRDefault="00077F64">
      <w:r w:rsidRPr="00077F64">
        <w:rPr>
          <w:noProof/>
        </w:rPr>
        <w:drawing>
          <wp:inline distT="0" distB="0" distL="0" distR="0" wp14:anchorId="4929336A" wp14:editId="058BA830">
            <wp:extent cx="5612130" cy="497840"/>
            <wp:effectExtent l="0" t="0" r="7620" b="0"/>
            <wp:docPr id="150282999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82999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9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1ABF3" w14:textId="3565025A" w:rsidR="00077F64" w:rsidRDefault="00077F64">
      <w:r>
        <w:t>Después:</w:t>
      </w:r>
    </w:p>
    <w:p w14:paraId="328083B9" w14:textId="0E3C31E2" w:rsidR="00077F64" w:rsidRDefault="005001E0">
      <w:r w:rsidRPr="005001E0">
        <w:rPr>
          <w:noProof/>
        </w:rPr>
        <w:drawing>
          <wp:inline distT="0" distB="0" distL="0" distR="0" wp14:anchorId="36525F10" wp14:editId="23BA7888">
            <wp:extent cx="5612130" cy="525145"/>
            <wp:effectExtent l="0" t="0" r="7620" b="8255"/>
            <wp:docPr id="23070767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70767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2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1EEAD" w14:textId="77777777" w:rsidR="005001E0" w:rsidRDefault="005001E0"/>
    <w:p w14:paraId="467979EB" w14:textId="77777777" w:rsidR="00B333A0" w:rsidRDefault="00B333A0"/>
    <w:p w14:paraId="690DF40E" w14:textId="59329DE1" w:rsidR="00B333A0" w:rsidRDefault="00B333A0">
      <w:proofErr w:type="spellStart"/>
      <w:r>
        <w:lastRenderedPageBreak/>
        <w:t>InfoCard</w:t>
      </w:r>
      <w:proofErr w:type="spellEnd"/>
    </w:p>
    <w:p w14:paraId="6E3FB12D" w14:textId="5D777E07" w:rsidR="00B333A0" w:rsidRDefault="00B333A0">
      <w:r>
        <w:t xml:space="preserve">Se agrega una sección para poder crear Cartas Informativas dinámicas y asi mostrar información según corresponda en la pagina web, el formulario nos pide un </w:t>
      </w:r>
      <w:proofErr w:type="spellStart"/>
      <w:r>
        <w:t>Titulo</w:t>
      </w:r>
      <w:proofErr w:type="spellEnd"/>
      <w:r>
        <w:t xml:space="preserve">, </w:t>
      </w:r>
      <w:proofErr w:type="spellStart"/>
      <w:r>
        <w:t>Descripcion</w:t>
      </w:r>
      <w:proofErr w:type="spellEnd"/>
      <w:r>
        <w:t xml:space="preserve"> y una URL de la imagen a agregar.</w:t>
      </w:r>
      <w:r>
        <w:br/>
      </w:r>
      <w:r w:rsidRPr="00B333A0">
        <w:rPr>
          <w:noProof/>
        </w:rPr>
        <w:drawing>
          <wp:inline distT="0" distB="0" distL="0" distR="0" wp14:anchorId="2623402F" wp14:editId="51157171">
            <wp:extent cx="5612130" cy="3156585"/>
            <wp:effectExtent l="0" t="0" r="7620" b="5715"/>
            <wp:docPr id="1083665001" name="Imagen 1" descr="Interfaz de usuario gráfica, Sitio web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665001" name="Imagen 1" descr="Interfaz de usuario gráfica, Sitio web&#10;&#10;El contenido generado por IA puede ser incorrecto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D748A" w14:textId="64B8FABA" w:rsidR="00B333A0" w:rsidRDefault="00B333A0">
      <w:r>
        <w:t>Llenando estos datos y dando clic en Agregar nos aparece esto:</w:t>
      </w:r>
      <w:r>
        <w:br/>
      </w:r>
      <w:r w:rsidRPr="00B333A0">
        <w:rPr>
          <w:noProof/>
        </w:rPr>
        <w:drawing>
          <wp:inline distT="0" distB="0" distL="0" distR="0" wp14:anchorId="2777AEED" wp14:editId="25C09E96">
            <wp:extent cx="5612130" cy="3156585"/>
            <wp:effectExtent l="0" t="0" r="7620" b="5715"/>
            <wp:docPr id="1887195834" name="Imagen 1" descr="Una captura de pantalla de una red social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195834" name="Imagen 1" descr="Una captura de pantalla de una red social&#10;&#10;El contenido generado por IA puede ser incorrecto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AB730" w14:textId="6BADE77F" w:rsidR="00B333A0" w:rsidRDefault="00B333A0">
      <w:r>
        <w:t xml:space="preserve">Posteriormente se </w:t>
      </w:r>
      <w:proofErr w:type="gramStart"/>
      <w:r>
        <w:t>enlazara</w:t>
      </w:r>
      <w:proofErr w:type="gramEnd"/>
      <w:r>
        <w:t xml:space="preserve"> a nuestra base de datos para que exista permanencia de datos en la </w:t>
      </w:r>
      <w:proofErr w:type="spellStart"/>
      <w:r>
        <w:t>pagina</w:t>
      </w:r>
      <w:proofErr w:type="spellEnd"/>
      <w:r>
        <w:t xml:space="preserve"> web.</w:t>
      </w:r>
    </w:p>
    <w:p w14:paraId="79FA5C49" w14:textId="562F4E0D" w:rsidR="00B333A0" w:rsidRDefault="00B333A0">
      <w:proofErr w:type="spellStart"/>
      <w:r>
        <w:lastRenderedPageBreak/>
        <w:t>Codigo</w:t>
      </w:r>
      <w:proofErr w:type="spellEnd"/>
      <w:r>
        <w:t>:</w:t>
      </w:r>
      <w:r>
        <w:br/>
      </w:r>
      <w:proofErr w:type="spellStart"/>
      <w:r>
        <w:t>InfoCard</w:t>
      </w:r>
      <w:proofErr w:type="spellEnd"/>
    </w:p>
    <w:p w14:paraId="6C22EFDF" w14:textId="09DAFBFE" w:rsidR="00B333A0" w:rsidRDefault="00B333A0">
      <w:r w:rsidRPr="00B333A0">
        <w:rPr>
          <w:noProof/>
        </w:rPr>
        <w:drawing>
          <wp:inline distT="0" distB="0" distL="0" distR="0" wp14:anchorId="310204CF" wp14:editId="74D1EBFA">
            <wp:extent cx="5612130" cy="6484620"/>
            <wp:effectExtent l="0" t="0" r="7620" b="0"/>
            <wp:docPr id="892509809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509809" name="Imagen 1" descr="Texto&#10;&#10;El contenido generado por IA puede ser incorrecto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48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7EC1A" w14:textId="320AC4AF" w:rsidR="00B333A0" w:rsidRDefault="00B333A0">
      <w:proofErr w:type="spellStart"/>
      <w:r>
        <w:lastRenderedPageBreak/>
        <w:t>InfoCardList</w:t>
      </w:r>
      <w:proofErr w:type="spellEnd"/>
      <w:r>
        <w:br/>
      </w:r>
      <w:r w:rsidRPr="00B333A0">
        <w:rPr>
          <w:noProof/>
        </w:rPr>
        <w:drawing>
          <wp:inline distT="0" distB="0" distL="0" distR="0" wp14:anchorId="622843F7" wp14:editId="2D9CDA22">
            <wp:extent cx="4496427" cy="3238952"/>
            <wp:effectExtent l="0" t="0" r="0" b="0"/>
            <wp:docPr id="114334543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345434" name="Imagen 1" descr="Texto&#10;&#10;El contenido generado por IA puede ser incorrecto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496427" cy="3238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B8F43" w14:textId="65B48C51" w:rsidR="00B333A0" w:rsidRDefault="00B333A0">
      <w:proofErr w:type="spellStart"/>
      <w:r>
        <w:t>InfoCardItem</w:t>
      </w:r>
      <w:proofErr w:type="spellEnd"/>
      <w:r>
        <w:br/>
      </w:r>
      <w:r w:rsidRPr="00B333A0">
        <w:rPr>
          <w:noProof/>
        </w:rPr>
        <w:drawing>
          <wp:inline distT="0" distB="0" distL="0" distR="0" wp14:anchorId="18EF29BD" wp14:editId="30E7805E">
            <wp:extent cx="5447982" cy="4513479"/>
            <wp:effectExtent l="0" t="0" r="635" b="1905"/>
            <wp:docPr id="1203286617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286617" name="Imagen 1" descr="Texto&#10;&#10;El contenido generado por IA puede ser incorrecto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72516" cy="4533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28CC5" w14:textId="1D674477" w:rsidR="00B333A0" w:rsidRDefault="00B333A0">
      <w:proofErr w:type="spellStart"/>
      <w:r>
        <w:lastRenderedPageBreak/>
        <w:t>InfoCardForm</w:t>
      </w:r>
      <w:proofErr w:type="spellEnd"/>
    </w:p>
    <w:p w14:paraId="0D39179C" w14:textId="04436274" w:rsidR="00B333A0" w:rsidRDefault="00B333A0">
      <w:r w:rsidRPr="00B333A0">
        <w:rPr>
          <w:noProof/>
        </w:rPr>
        <w:drawing>
          <wp:inline distT="0" distB="0" distL="0" distR="0" wp14:anchorId="2824A55A" wp14:editId="110F0862">
            <wp:extent cx="5354726" cy="7896584"/>
            <wp:effectExtent l="0" t="0" r="0" b="0"/>
            <wp:docPr id="43566762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66762" name="Imagen 1" descr="Texto&#10;&#10;El contenido generado por IA puede ser incorrecto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364472" cy="7910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8F929" w14:textId="2C73B88B" w:rsidR="00512E8E" w:rsidRPr="00512E8E" w:rsidRDefault="00512E8E" w:rsidP="00512E8E">
      <w:pPr>
        <w:jc w:val="center"/>
        <w:rPr>
          <w:b/>
          <w:bCs/>
        </w:rPr>
      </w:pPr>
      <w:r w:rsidRPr="00512E8E">
        <w:rPr>
          <w:b/>
          <w:bCs/>
        </w:rPr>
        <w:lastRenderedPageBreak/>
        <w:t xml:space="preserve">Estructura general del sistema </w:t>
      </w:r>
      <w:proofErr w:type="spellStart"/>
      <w:r w:rsidRPr="00512E8E">
        <w:rPr>
          <w:b/>
          <w:bCs/>
        </w:rPr>
        <w:t>InfoCard</w:t>
      </w:r>
      <w:proofErr w:type="spellEnd"/>
    </w:p>
    <w:p w14:paraId="62776DD5" w14:textId="7023D53A" w:rsidR="00512E8E" w:rsidRDefault="00512E8E" w:rsidP="00512E8E">
      <w:r>
        <w:t>Este sistema está dividido en tres partes principales:</w:t>
      </w:r>
    </w:p>
    <w:p w14:paraId="1ABD8209" w14:textId="77777777" w:rsidR="00512E8E" w:rsidRPr="00512E8E" w:rsidRDefault="00512E8E" w:rsidP="00512E8E">
      <w:pPr>
        <w:rPr>
          <w:b/>
          <w:bCs/>
        </w:rPr>
      </w:pPr>
      <w:r w:rsidRPr="00512E8E">
        <w:rPr>
          <w:b/>
          <w:bCs/>
        </w:rPr>
        <w:t xml:space="preserve">1. </w:t>
      </w:r>
      <w:proofErr w:type="spellStart"/>
      <w:r w:rsidRPr="00512E8E">
        <w:rPr>
          <w:b/>
          <w:bCs/>
        </w:rPr>
        <w:t>InfoCard</w:t>
      </w:r>
      <w:proofErr w:type="spellEnd"/>
      <w:r w:rsidRPr="00512E8E">
        <w:rPr>
          <w:b/>
          <w:bCs/>
        </w:rPr>
        <w:t xml:space="preserve"> (componente principal)</w:t>
      </w:r>
    </w:p>
    <w:p w14:paraId="6E549694" w14:textId="14BBE387" w:rsidR="00512E8E" w:rsidRDefault="00512E8E" w:rsidP="00512E8E">
      <w:r>
        <w:t>Este componente actúa como el "centro de control". Aquí se encuentra la lógica para almacenar y actualizar el estado de las tarjetas que se van a mostrar.</w:t>
      </w:r>
    </w:p>
    <w:p w14:paraId="40BE38D1" w14:textId="07145C75" w:rsidR="00512E8E" w:rsidRDefault="00512E8E" w:rsidP="00512E8E">
      <w:r>
        <w:t>En resumen:</w:t>
      </w:r>
    </w:p>
    <w:p w14:paraId="12D16454" w14:textId="332BA0A3" w:rsidR="00512E8E" w:rsidRDefault="00512E8E" w:rsidP="00512E8E">
      <w:pPr>
        <w:pStyle w:val="Prrafodelista"/>
        <w:numPr>
          <w:ilvl w:val="0"/>
          <w:numId w:val="2"/>
        </w:numPr>
      </w:pPr>
      <w:r>
        <w:t>Contiene el estado.</w:t>
      </w:r>
    </w:p>
    <w:p w14:paraId="310601D2" w14:textId="65EDE7A1" w:rsidR="00512E8E" w:rsidRDefault="00512E8E" w:rsidP="00512E8E">
      <w:pPr>
        <w:pStyle w:val="Prrafodelista"/>
        <w:numPr>
          <w:ilvl w:val="0"/>
          <w:numId w:val="2"/>
        </w:numPr>
      </w:pPr>
      <w:r>
        <w:t>Recibe las tarjetas desde el formulario.</w:t>
      </w:r>
    </w:p>
    <w:p w14:paraId="38CE620B" w14:textId="72DBFD74" w:rsidR="00512E8E" w:rsidRDefault="00512E8E" w:rsidP="00512E8E">
      <w:pPr>
        <w:pStyle w:val="Prrafodelista"/>
        <w:numPr>
          <w:ilvl w:val="0"/>
          <w:numId w:val="2"/>
        </w:numPr>
      </w:pPr>
      <w:r>
        <w:t>Pasa las tarjetas a la lista para mostrarlas.</w:t>
      </w:r>
    </w:p>
    <w:p w14:paraId="60940467" w14:textId="77777777" w:rsidR="00512E8E" w:rsidRPr="00512E8E" w:rsidRDefault="00512E8E" w:rsidP="00512E8E">
      <w:pPr>
        <w:rPr>
          <w:b/>
          <w:bCs/>
        </w:rPr>
      </w:pPr>
      <w:r w:rsidRPr="00512E8E">
        <w:rPr>
          <w:b/>
          <w:bCs/>
        </w:rPr>
        <w:t xml:space="preserve">2. </w:t>
      </w:r>
      <w:proofErr w:type="spellStart"/>
      <w:r w:rsidRPr="00512E8E">
        <w:rPr>
          <w:b/>
          <w:bCs/>
        </w:rPr>
        <w:t>InfoCardForm</w:t>
      </w:r>
      <w:proofErr w:type="spellEnd"/>
      <w:r w:rsidRPr="00512E8E">
        <w:rPr>
          <w:b/>
          <w:bCs/>
        </w:rPr>
        <w:t xml:space="preserve"> (formulario para agregar tarjetas)</w:t>
      </w:r>
    </w:p>
    <w:p w14:paraId="2979DD67" w14:textId="77777777" w:rsidR="00512E8E" w:rsidRDefault="00512E8E" w:rsidP="00512E8E">
      <w:r>
        <w:t>Este componente muestra un formulario con tres campos: título, descripción y URL de imagen.</w:t>
      </w:r>
    </w:p>
    <w:p w14:paraId="116152CB" w14:textId="1952BE9C" w:rsidR="00512E8E" w:rsidRDefault="00512E8E" w:rsidP="00512E8E">
      <w:r>
        <w:t>Cuando se llena el formulario y se envía, se crea una nueva tarjeta (un objeto con los datos) y se envía al componente padre (</w:t>
      </w:r>
      <w:proofErr w:type="spellStart"/>
      <w:r>
        <w:t>InfoCard</w:t>
      </w:r>
      <w:proofErr w:type="spellEnd"/>
      <w:r>
        <w:t>) usando una función que se le pasó como propiedad.</w:t>
      </w:r>
    </w:p>
    <w:p w14:paraId="0CA648E2" w14:textId="16672ED5" w:rsidR="00512E8E" w:rsidRDefault="00512E8E" w:rsidP="00512E8E">
      <w:r>
        <w:t>Después de enviar los datos, el formulario se limpia automáticamente para que esté listo para otra entrada.</w:t>
      </w:r>
    </w:p>
    <w:p w14:paraId="6246C1F8" w14:textId="77777777" w:rsidR="00512E8E" w:rsidRPr="00512E8E" w:rsidRDefault="00512E8E" w:rsidP="00512E8E">
      <w:pPr>
        <w:rPr>
          <w:b/>
          <w:bCs/>
        </w:rPr>
      </w:pPr>
      <w:r w:rsidRPr="00512E8E">
        <w:rPr>
          <w:b/>
          <w:bCs/>
        </w:rPr>
        <w:t xml:space="preserve">3. </w:t>
      </w:r>
      <w:proofErr w:type="spellStart"/>
      <w:r w:rsidRPr="00512E8E">
        <w:rPr>
          <w:b/>
          <w:bCs/>
        </w:rPr>
        <w:t>InfoCardList</w:t>
      </w:r>
      <w:proofErr w:type="spellEnd"/>
      <w:r w:rsidRPr="00512E8E">
        <w:rPr>
          <w:b/>
          <w:bCs/>
        </w:rPr>
        <w:t xml:space="preserve"> (listado de tarjetas)</w:t>
      </w:r>
    </w:p>
    <w:p w14:paraId="4E98D9D5" w14:textId="0F7C51C9" w:rsidR="00512E8E" w:rsidRDefault="00512E8E" w:rsidP="00512E8E">
      <w:r>
        <w:t>Este componente es el encargado de recibir todas las tarjetas actuales (ya sea las predefinidas o las nuevas) y mostrarlas una por una en pantalla.</w:t>
      </w:r>
    </w:p>
    <w:p w14:paraId="58E99233" w14:textId="06C1874C" w:rsidR="00512E8E" w:rsidRDefault="00512E8E" w:rsidP="00512E8E">
      <w:r>
        <w:t xml:space="preserve">Aquí se usa otro componente que representa una sola tarjeta. Antes usaba el mismo componente </w:t>
      </w:r>
      <w:proofErr w:type="spellStart"/>
      <w:r>
        <w:t>InfoCard</w:t>
      </w:r>
      <w:proofErr w:type="spellEnd"/>
      <w:r>
        <w:t xml:space="preserve">, pero eso causaba un bucle de renderizado. Por eso se </w:t>
      </w:r>
      <w:proofErr w:type="spellStart"/>
      <w:r>
        <w:t>separo</w:t>
      </w:r>
      <w:proofErr w:type="spellEnd"/>
      <w:r>
        <w:t xml:space="preserve"> la tarjeta individual en su propio componente, </w:t>
      </w:r>
      <w:proofErr w:type="spellStart"/>
      <w:r>
        <w:t>InfoCardItem</w:t>
      </w:r>
      <w:proofErr w:type="spellEnd"/>
      <w:r>
        <w:t>.</w:t>
      </w:r>
    </w:p>
    <w:p w14:paraId="7AFF8936" w14:textId="575CFB7E" w:rsidR="00B333A0" w:rsidRPr="007347E2" w:rsidRDefault="007347E2" w:rsidP="007347E2">
      <w:pPr>
        <w:jc w:val="center"/>
        <w:rPr>
          <w:b/>
          <w:bCs/>
        </w:rPr>
      </w:pPr>
      <w:r w:rsidRPr="007347E2">
        <w:rPr>
          <w:b/>
          <w:bCs/>
        </w:rPr>
        <w:t>Rutas</w:t>
      </w:r>
    </w:p>
    <w:p w14:paraId="1FAFB887" w14:textId="77777777" w:rsidR="007347E2" w:rsidRPr="007347E2" w:rsidRDefault="007347E2" w:rsidP="007347E2">
      <w:r w:rsidRPr="007347E2">
        <w:t xml:space="preserve">Una </w:t>
      </w:r>
      <w:r w:rsidRPr="007347E2">
        <w:rPr>
          <w:b/>
          <w:bCs/>
        </w:rPr>
        <w:t>ruta</w:t>
      </w:r>
      <w:r w:rsidRPr="007347E2">
        <w:t xml:space="preserve"> en una aplicación </w:t>
      </w:r>
      <w:proofErr w:type="spellStart"/>
      <w:r w:rsidRPr="007347E2">
        <w:t>React</w:t>
      </w:r>
      <w:proofErr w:type="spellEnd"/>
      <w:r w:rsidRPr="007347E2">
        <w:t xml:space="preserve"> (usando </w:t>
      </w:r>
      <w:proofErr w:type="spellStart"/>
      <w:r w:rsidRPr="007347E2">
        <w:t>react</w:t>
      </w:r>
      <w:proofErr w:type="spellEnd"/>
      <w:r w:rsidRPr="007347E2">
        <w:t>-</w:t>
      </w:r>
      <w:proofErr w:type="spellStart"/>
      <w:r w:rsidRPr="007347E2">
        <w:t>router</w:t>
      </w:r>
      <w:proofErr w:type="spellEnd"/>
      <w:r w:rsidRPr="007347E2">
        <w:t xml:space="preserve">-dom) es una </w:t>
      </w:r>
      <w:r w:rsidRPr="007347E2">
        <w:rPr>
          <w:b/>
          <w:bCs/>
        </w:rPr>
        <w:t>asociación entre una URL y un componente</w:t>
      </w:r>
      <w:r w:rsidRPr="007347E2">
        <w:t xml:space="preserve"> que quieres mostrar cuando el usuario visita esa URL. En pocas palabras:</w:t>
      </w:r>
    </w:p>
    <w:p w14:paraId="3346D009" w14:textId="77777777" w:rsidR="007347E2" w:rsidRDefault="007347E2" w:rsidP="007347E2">
      <w:pPr>
        <w:rPr>
          <w:b/>
          <w:bCs/>
        </w:rPr>
      </w:pPr>
      <w:r w:rsidRPr="007347E2">
        <w:rPr>
          <w:b/>
          <w:bCs/>
        </w:rPr>
        <w:t>Una ruta define qué componente se debe renderizar cuando el usuario accede a cierta dirección del sitio.</w:t>
      </w:r>
    </w:p>
    <w:p w14:paraId="429506EE" w14:textId="4DD92BB3" w:rsidR="007347E2" w:rsidRPr="007347E2" w:rsidRDefault="007347E2" w:rsidP="007347E2">
      <w:r>
        <w:rPr>
          <w:b/>
          <w:bCs/>
        </w:rPr>
        <w:t xml:space="preserve">Ejemplo de nuestra </w:t>
      </w:r>
      <w:r w:rsidR="00B53B3F">
        <w:rPr>
          <w:b/>
          <w:bCs/>
        </w:rPr>
        <w:t>página</w:t>
      </w:r>
      <w:r>
        <w:rPr>
          <w:b/>
          <w:bCs/>
        </w:rPr>
        <w:t xml:space="preserve"> web.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414"/>
        <w:gridCol w:w="4414"/>
      </w:tblGrid>
      <w:tr w:rsidR="007347E2" w14:paraId="1BD4A174" w14:textId="77777777" w:rsidTr="007347E2">
        <w:tc>
          <w:tcPr>
            <w:tcW w:w="4414" w:type="dxa"/>
          </w:tcPr>
          <w:p w14:paraId="217BE66C" w14:textId="65005581" w:rsidR="007347E2" w:rsidRDefault="007347E2">
            <w:r>
              <w:t>URL</w:t>
            </w:r>
          </w:p>
        </w:tc>
        <w:tc>
          <w:tcPr>
            <w:tcW w:w="4414" w:type="dxa"/>
          </w:tcPr>
          <w:p w14:paraId="29437462" w14:textId="706EBFC1" w:rsidR="007347E2" w:rsidRDefault="007347E2">
            <w:r>
              <w:t>¿Qué muestra?</w:t>
            </w:r>
          </w:p>
        </w:tc>
      </w:tr>
      <w:tr w:rsidR="007347E2" w14:paraId="3945C65E" w14:textId="77777777" w:rsidTr="007347E2">
        <w:tc>
          <w:tcPr>
            <w:tcW w:w="4414" w:type="dxa"/>
          </w:tcPr>
          <w:p w14:paraId="4742AE6A" w14:textId="63BF54A2" w:rsidR="007347E2" w:rsidRDefault="007347E2">
            <w:r>
              <w:t>/</w:t>
            </w:r>
          </w:p>
        </w:tc>
        <w:tc>
          <w:tcPr>
            <w:tcW w:w="4414" w:type="dxa"/>
          </w:tcPr>
          <w:p w14:paraId="6429F917" w14:textId="368DEE71" w:rsidR="007347E2" w:rsidRDefault="007347E2">
            <w:r>
              <w:t>La página de inicio (Inicio.js)</w:t>
            </w:r>
          </w:p>
        </w:tc>
      </w:tr>
      <w:tr w:rsidR="007347E2" w14:paraId="6B40AF91" w14:textId="77777777" w:rsidTr="007347E2">
        <w:tc>
          <w:tcPr>
            <w:tcW w:w="4414" w:type="dxa"/>
          </w:tcPr>
          <w:p w14:paraId="44D7C3EA" w14:textId="66CDCD4F" w:rsidR="007347E2" w:rsidRDefault="007347E2">
            <w:r>
              <w:t>/Prueba</w:t>
            </w:r>
          </w:p>
        </w:tc>
        <w:tc>
          <w:tcPr>
            <w:tcW w:w="4414" w:type="dxa"/>
          </w:tcPr>
          <w:p w14:paraId="2483B197" w14:textId="5B7EB8BB" w:rsidR="007347E2" w:rsidRDefault="007347E2">
            <w:r>
              <w:t>La página Prueba (Prueba.js)</w:t>
            </w:r>
          </w:p>
        </w:tc>
      </w:tr>
    </w:tbl>
    <w:p w14:paraId="4A5C0136" w14:textId="77777777" w:rsidR="00B53B3F" w:rsidRDefault="00B53B3F">
      <w:r>
        <w:t>Como definimos la ruta:</w:t>
      </w:r>
      <w:r>
        <w:br/>
      </w:r>
    </w:p>
    <w:p w14:paraId="0C39507E" w14:textId="51F8A197" w:rsidR="007347E2" w:rsidRDefault="00B53B3F">
      <w:r w:rsidRPr="00B53B3F">
        <w:lastRenderedPageBreak/>
        <w:t xml:space="preserve">En </w:t>
      </w:r>
      <w:proofErr w:type="spellStart"/>
      <w:r w:rsidRPr="00B53B3F">
        <w:t>React</w:t>
      </w:r>
      <w:proofErr w:type="spellEnd"/>
      <w:r w:rsidRPr="00B53B3F">
        <w:t xml:space="preserve"> con </w:t>
      </w:r>
      <w:proofErr w:type="spellStart"/>
      <w:r w:rsidRPr="00B53B3F">
        <w:t>react</w:t>
      </w:r>
      <w:proofErr w:type="spellEnd"/>
      <w:r w:rsidRPr="00B53B3F">
        <w:t>-</w:t>
      </w:r>
      <w:proofErr w:type="spellStart"/>
      <w:r w:rsidRPr="00B53B3F">
        <w:t>router</w:t>
      </w:r>
      <w:proofErr w:type="spellEnd"/>
      <w:r w:rsidRPr="00B53B3F">
        <w:t>-dom, se define así:</w:t>
      </w:r>
    </w:p>
    <w:p w14:paraId="71B123E0" w14:textId="1BB7706A" w:rsidR="00B53B3F" w:rsidRDefault="00B53B3F">
      <w:r w:rsidRPr="00B53B3F">
        <w:drawing>
          <wp:inline distT="0" distB="0" distL="0" distR="0" wp14:anchorId="67604F46" wp14:editId="5581070F">
            <wp:extent cx="5612130" cy="329565"/>
            <wp:effectExtent l="0" t="0" r="762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E7B67" w14:textId="77777777" w:rsidR="00B53B3F" w:rsidRPr="00B53B3F" w:rsidRDefault="00B53B3F" w:rsidP="00B53B3F">
      <w:r w:rsidRPr="00B53B3F">
        <w:t>Esto significa:</w:t>
      </w:r>
    </w:p>
    <w:p w14:paraId="60D12DD4" w14:textId="428340AD" w:rsidR="00B53B3F" w:rsidRPr="00B53B3F" w:rsidRDefault="00B53B3F" w:rsidP="00B53B3F">
      <w:r w:rsidRPr="00B53B3F">
        <w:rPr>
          <w:b/>
          <w:bCs/>
        </w:rPr>
        <w:t>/</w:t>
      </w:r>
      <w:r>
        <w:rPr>
          <w:b/>
          <w:bCs/>
        </w:rPr>
        <w:t>Prueba</w:t>
      </w:r>
      <w:r w:rsidRPr="00B53B3F">
        <w:t xml:space="preserve"> → cuando el usuario escriba esa URL...</w:t>
      </w:r>
    </w:p>
    <w:p w14:paraId="53D81154" w14:textId="092BB48E" w:rsidR="00B53B3F" w:rsidRPr="00B53B3F" w:rsidRDefault="00B53B3F" w:rsidP="00B53B3F">
      <w:r w:rsidRPr="00B53B3F">
        <w:rPr>
          <w:b/>
          <w:bCs/>
        </w:rPr>
        <w:t>&lt;</w:t>
      </w:r>
      <w:r>
        <w:rPr>
          <w:b/>
          <w:bCs/>
        </w:rPr>
        <w:t>Prueba</w:t>
      </w:r>
      <w:r w:rsidRPr="00B53B3F">
        <w:rPr>
          <w:b/>
          <w:bCs/>
        </w:rPr>
        <w:t xml:space="preserve"> /&gt;</w:t>
      </w:r>
      <w:r w:rsidRPr="00B53B3F">
        <w:t xml:space="preserve"> será el componente que se mostrará.</w:t>
      </w:r>
    </w:p>
    <w:p w14:paraId="76F72263" w14:textId="41B2A994" w:rsidR="00B53B3F" w:rsidRDefault="00B53B3F" w:rsidP="00B53B3F">
      <w:r>
        <w:t>Ventajas:</w:t>
      </w:r>
    </w:p>
    <w:p w14:paraId="27345178" w14:textId="47ED5588" w:rsidR="00B53B3F" w:rsidRDefault="00B53B3F" w:rsidP="00B53B3F">
      <w:pPr>
        <w:pStyle w:val="Prrafodelista"/>
        <w:numPr>
          <w:ilvl w:val="0"/>
          <w:numId w:val="4"/>
        </w:numPr>
      </w:pPr>
      <w:r>
        <w:t>Navegación sin recargar la página: no se vuelve a cargar el sitio completo, solo cambia el contenido.</w:t>
      </w:r>
    </w:p>
    <w:p w14:paraId="5A940143" w14:textId="54801BE7" w:rsidR="00B53B3F" w:rsidRDefault="00B53B3F" w:rsidP="00B53B3F">
      <w:pPr>
        <w:pStyle w:val="Prrafodelista"/>
        <w:numPr>
          <w:ilvl w:val="0"/>
          <w:numId w:val="3"/>
        </w:numPr>
      </w:pPr>
      <w:r>
        <w:t>Mejor experiencia de usuario: la navegación es rápida y fluida.</w:t>
      </w:r>
    </w:p>
    <w:p w14:paraId="7ED73DB6" w14:textId="51BB4BB4" w:rsidR="00B53B3F" w:rsidRDefault="00B53B3F" w:rsidP="00B53B3F">
      <w:pPr>
        <w:pStyle w:val="Prrafodelista"/>
        <w:numPr>
          <w:ilvl w:val="0"/>
          <w:numId w:val="3"/>
        </w:numPr>
      </w:pPr>
      <w:r>
        <w:t>Organización del código: puedes dividir tu sitio en múltiples páginas/componentes.</w:t>
      </w:r>
    </w:p>
    <w:p w14:paraId="5EE13E41" w14:textId="226758B1" w:rsidR="007347E2" w:rsidRDefault="00B53B3F" w:rsidP="00B53B3F">
      <w:pPr>
        <w:pStyle w:val="Prrafodelista"/>
        <w:numPr>
          <w:ilvl w:val="0"/>
          <w:numId w:val="3"/>
        </w:numPr>
      </w:pPr>
      <w:r>
        <w:t>Escalabilidad: puedes agregar o quitar secciones fácilmente.</w:t>
      </w:r>
    </w:p>
    <w:p w14:paraId="3BD3D4EA" w14:textId="065B9FC3" w:rsidR="00B53B3F" w:rsidRDefault="00B53B3F" w:rsidP="00B53B3F">
      <w:proofErr w:type="spellStart"/>
      <w:r>
        <w:t>Asi</w:t>
      </w:r>
      <w:proofErr w:type="spellEnd"/>
      <w:r>
        <w:t xml:space="preserve"> esta implementado en nuestro proyecto:</w:t>
      </w:r>
      <w:r>
        <w:br/>
      </w:r>
      <w:r w:rsidRPr="00B53B3F">
        <w:drawing>
          <wp:inline distT="0" distB="0" distL="0" distR="0" wp14:anchorId="040CA774" wp14:editId="7BE0B114">
            <wp:extent cx="5612130" cy="3664585"/>
            <wp:effectExtent l="0" t="0" r="762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6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7A4FF" w14:textId="77777777" w:rsidR="00B53B3F" w:rsidRDefault="00B53B3F" w:rsidP="00B53B3F"/>
    <w:p w14:paraId="2C954B9E" w14:textId="77777777" w:rsidR="00C83D8D" w:rsidRDefault="00C83D8D" w:rsidP="00B53B3F"/>
    <w:p w14:paraId="40BD9B5F" w14:textId="77777777" w:rsidR="00B53B3F" w:rsidRDefault="00B53B3F" w:rsidP="00B53B3F"/>
    <w:p w14:paraId="6BBFDF2E" w14:textId="77777777" w:rsidR="00B53B3F" w:rsidRDefault="00B53B3F" w:rsidP="00B53B3F"/>
    <w:p w14:paraId="66138D4D" w14:textId="7F5DE90E" w:rsidR="00B53B3F" w:rsidRDefault="00B53B3F" w:rsidP="00B53B3F">
      <w:r>
        <w:lastRenderedPageBreak/>
        <w:t>Así al darle clic a alguna opción del panel de navegación como en este caso a la opción prueba</w:t>
      </w:r>
    </w:p>
    <w:p w14:paraId="042C748E" w14:textId="1DE5BA52" w:rsidR="00B53B3F" w:rsidRDefault="00B53B3F" w:rsidP="00B53B3F">
      <w:r w:rsidRPr="00B53B3F">
        <w:drawing>
          <wp:inline distT="0" distB="0" distL="0" distR="0" wp14:anchorId="11299F27" wp14:editId="4398FB71">
            <wp:extent cx="5612130" cy="2884805"/>
            <wp:effectExtent l="0" t="0" r="762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DC66D" w14:textId="5FBC864F" w:rsidR="00B53B3F" w:rsidRDefault="00B53B3F" w:rsidP="00B53B3F">
      <w:r>
        <w:t>Nos debe llevar a la siguiente pagina y viceversa al darle clic en la opción Inicio o en el logo del municipio.</w:t>
      </w:r>
    </w:p>
    <w:p w14:paraId="595E7663" w14:textId="31AD9774" w:rsidR="00B53B3F" w:rsidRDefault="00B53B3F" w:rsidP="00B53B3F">
      <w:r w:rsidRPr="00B53B3F">
        <w:drawing>
          <wp:inline distT="0" distB="0" distL="0" distR="0" wp14:anchorId="6B9800F3" wp14:editId="70E6B821">
            <wp:extent cx="5612130" cy="2895600"/>
            <wp:effectExtent l="0" t="0" r="762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97950" w14:textId="77777777" w:rsidR="00B53B3F" w:rsidRDefault="00B53B3F" w:rsidP="00B53B3F"/>
    <w:sectPr w:rsidR="00B53B3F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22624AB"/>
    <w:multiLevelType w:val="multilevel"/>
    <w:tmpl w:val="F4B093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615675AF"/>
    <w:multiLevelType w:val="hybridMultilevel"/>
    <w:tmpl w:val="19461BC0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6E23F88"/>
    <w:multiLevelType w:val="multilevel"/>
    <w:tmpl w:val="12C21A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72807A06"/>
    <w:multiLevelType w:val="multilevel"/>
    <w:tmpl w:val="F4B093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995494753">
    <w:abstractNumId w:val="2"/>
  </w:num>
  <w:num w:numId="2" w16cid:durableId="2044357104">
    <w:abstractNumId w:val="1"/>
  </w:num>
  <w:num w:numId="3" w16cid:durableId="1694187795">
    <w:abstractNumId w:val="3"/>
  </w:num>
  <w:num w:numId="4" w16cid:durableId="36374807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E6E81"/>
    <w:rsid w:val="00077F64"/>
    <w:rsid w:val="000E6E81"/>
    <w:rsid w:val="002C5ABA"/>
    <w:rsid w:val="005001E0"/>
    <w:rsid w:val="00512E8E"/>
    <w:rsid w:val="005A49C7"/>
    <w:rsid w:val="007347E2"/>
    <w:rsid w:val="008D0B2B"/>
    <w:rsid w:val="009F4C67"/>
    <w:rsid w:val="00AF4C42"/>
    <w:rsid w:val="00B333A0"/>
    <w:rsid w:val="00B53B3F"/>
    <w:rsid w:val="00C4133F"/>
    <w:rsid w:val="00C81B4E"/>
    <w:rsid w:val="00C83D8D"/>
    <w:rsid w:val="00EE131E"/>
    <w:rsid w:val="00F25384"/>
    <w:rsid w:val="00F7275C"/>
    <w:rsid w:val="00FE44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ACE3580"/>
  <w15:chartTrackingRefBased/>
  <w15:docId w15:val="{50D9B7D6-79D1-4779-97BB-23BB83E0D87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MX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0E6E8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0E6E8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0E6E81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0E6E8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0E6E81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0E6E81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0E6E81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0E6E81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0E6E81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0E6E81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0E6E81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0E6E81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0E6E81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0E6E81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0E6E81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0E6E81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0E6E81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0E6E81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0E6E81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0E6E8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0E6E81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0E6E8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0E6E8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0E6E81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0E6E81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0E6E81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0E6E81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0E6E81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0E6E81"/>
    <w:rPr>
      <w:b/>
      <w:bCs/>
      <w:smallCaps/>
      <w:color w:val="0F4761" w:themeColor="accent1" w:themeShade="BF"/>
      <w:spacing w:val="5"/>
    </w:rPr>
  </w:style>
  <w:style w:type="table" w:styleId="Tablaconcuadrcula">
    <w:name w:val="Table Grid"/>
    <w:basedOn w:val="Tablanormal"/>
    <w:uiPriority w:val="39"/>
    <w:rsid w:val="007347E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08230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338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116671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4900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494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7898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34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76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1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47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47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46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44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2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62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99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70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8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90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74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11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95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13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00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98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70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00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43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3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15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01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50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29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19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1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57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82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96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73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33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96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0047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3407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038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91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51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7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78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8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57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4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32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54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97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44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16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45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39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27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53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83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50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62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5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01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89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69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95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34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25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71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28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87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23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9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03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0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1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10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88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0917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977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613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174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384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588539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customXml" Target="ink/ink1.xml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customXml" Target="../customXml/item3.xml"/><Relationship Id="rId21" Type="http://schemas.openxmlformats.org/officeDocument/2006/relationships/image" Target="media/image13.png"/><Relationship Id="rId34" Type="http://schemas.openxmlformats.org/officeDocument/2006/relationships/fontTable" Target="fontTable.xml"/><Relationship Id="rId7" Type="http://schemas.openxmlformats.org/officeDocument/2006/relationships/webSettings" Target="webSettings.xm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5" Type="http://schemas.openxmlformats.org/officeDocument/2006/relationships/styles" Target="styl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numbering" Target="numbering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theme" Target="theme/theme1.xml"/><Relationship Id="rId8" Type="http://schemas.openxmlformats.org/officeDocument/2006/relationships/image" Target="media/image1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5-26T06:53:26.444"/>
    </inkml:context>
    <inkml:brush xml:id="br0">
      <inkml:brushProperty name="width" value="0.1" units="cm"/>
      <inkml:brushProperty name="height" value="0.1" units="cm"/>
      <inkml:brushProperty name="color" value="#FFC114"/>
    </inkml:brush>
  </inkml:definitions>
  <inkml:trace contextRef="#ctx0" brushRef="#br0">149 327 24575,'0'6'0,"0"0"0,0 0 0,-1-1 0,1 1 0,-1 0 0,-3 9 0,2-12 0,1 0 0,-1 0 0,0-1 0,0 1 0,0 0 0,0-1 0,0 0 0,-1 1 0,1-1 0,-1 0 0,0 0 0,-5 3 0,4-2 0,0 0 0,1 0 0,-1 0 0,1 0 0,0 1 0,0 0 0,0-1 0,1 1 0,-1 1 0,1-1 0,0 0 0,0 0 0,0 1 0,1-1 0,-1 1 0,1-1 0,0 1 0,0 8 0,-1 10 0,2 0 0,3 40 0,0-14 0,-1 18 0,1-39 0,-2 0 0,-2 1 0,0-1 0,-7 33 0,7-56 0,-1 0 0,-1 1 0,1-1 0,-1 0 0,0 0 0,0-1 0,0 1 0,-4 4 0,3-5 0,1 0 0,0 0 0,0 1 0,0-1 0,1 1 0,-1-1 0,1 1 0,0 0 0,1 0 0,-2 7 0,0-1 0,2 1 0,0 0 0,0 0 0,1 0 0,0 0 0,1 0 0,1-1 0,0 1 0,0 0 0,1-1 0,1 1 0,0-1 0,7 15 0,-6-15 0,-1 0 0,-1 0 0,0 0 0,0 0 0,-1 1 0,-1-1 0,0 1 0,0-1 0,-1 1 0,-1 0 0,-2 15 0,2 48 0,1-73 0,1 1 0,0-1 0,-1 1 0,1-1 0,0 0 0,0 1 0,0-1 0,1 0 0,-1 0 0,0 1 0,1-1 0,0 0 0,-1 0 0,1-1 0,0 1 0,0 0 0,0-1 0,0 1 0,0-1 0,1 1 0,-1-1 0,4 1 0,-3 0 0,0-1 0,-1 1 0,1-1 0,0 1 0,-1 0 0,1 0 0,-1 0 0,0 0 0,0 0 0,0 1 0,0-1 0,0 1 0,0-1 0,-1 1 0,3 5 0,2 6 0,1 0 0,0 0 0,0-1 0,1 0 0,1 0 0,0-1 0,1-1 0,0 1 0,1-1 0,0-1 0,15 11 0,-4 5 0,-19-23 0,-1 1 0,0-1 0,1 0 0,0 0 0,0 0 0,0 0 0,0 0 0,6 3 0,-6-4 0,0 0 0,0 1 0,-1-1 0,1 1 0,0-1 0,-1 1 0,0 0 0,1 0 0,-1 0 0,0 0 0,-1 1 0,3 4 0,-3-5 0,1 0 0,-1 0 0,0 0 0,1 0 0,0-1 0,0 1 0,0-1 0,0 1 0,0-1 0,0 0 0,0 0 0,1 0 0,-1 0 0,1 0 0,0 0 0,-1-1 0,6 3 0,-4-2 0,-1-1 0,1 1 0,-1 0 0,1 1 0,-1-1 0,0 1 0,0-1 0,0 1 0,-1 0 0,3 3 0,-2-3 0,-1-1 0,0 1 0,1-1 0,-1 1 0,1-1 0,0 0 0,0 0 0,-1 0 0,1 0 0,1 0 0,-1-1 0,0 1 0,7 1 0,10 0 0,-17-3 0,0 1 0,0-1 0,0 0 0,0 1 0,0 0 0,0 0 0,0 0 0,0 0 0,0 0 0,0 1 0,0-1 0,-1 1 0,1-1 0,0 1 0,-1 0 0,0 0 0,1 1 0,-1-1 0,0 0 0,0 1 0,0-1 0,2 6 0,-2-5 0,0 0 0,0 0 0,0 0 0,1-1 0,-1 1 0,1-1 0,-1 1 0,1-1 0,0 0 0,0 0 0,0 0 0,0 0 0,0-1 0,1 1 0,-1-1 0,0 0 0,4 1 0,3-1 0,0 0 0,0 0 0,0-1 0,15-1 0,-16 0 0,-1 0 0,1 1 0,0 0 0,-1 1 0,1 0 0,-1 0 0,9 3 0,-14-3 0,0 0 0,-1 1 0,1-1 0,-1 1 0,0 0 0,1 0 0,-1-1 0,0 2 0,0-1 0,0 0 0,2 4 0,-2-3 0,-1-1 0,1 0 0,0 0 0,0 0 0,0 0 0,0 0 0,1 0 0,-1 0 0,0 0 0,1-1 0,-1 1 0,1-1 0,-1 0 0,6 2 0,18 1 0,0-2 0,0 0 0,0-2 0,37-3 0,12 0 0,16 1 0,102 4 0,-184 0 0,-1 0 0,1 0 0,-1 0 0,0 1 0,0 0 0,0 1 0,14 8 0,-15-7 0,1-1 0,-1 0 0,1 0 0,0-1 0,1 0 0,-1-1 0,0 1 0,12 0 0,268-2 0,-137-3 0,-143 1 0,0 0 0,0 0 0,0-1 0,0 0 0,-1 0 0,1-1 0,12-6 0,-12 6 0,0-1 0,0 1 0,1 0 0,-1 1 0,1 0 0,15-2 0,-21 4 0,1 0 0,-1 0 0,0 0 0,0-1 0,0 1 0,0-1 0,0 0 0,0 0 0,0 0 0,0 0 0,0 0 0,0-1 0,-1 1 0,1-1 0,-1 0 0,1 0 0,-1 0 0,1 0 0,-1 0 0,0 0 0,0-1 0,0 1 0,1-4 0,20-17 0,-20 21 0,0 0 0,0-1 0,0 1 0,-1-1 0,1 0 0,-1 0 0,0 0 0,0 0 0,0 0 0,0-1 0,0 1 0,1-6 0,-2 6 0,0 0 0,1 1 0,-1-1 0,1 1 0,-1 0 0,1-1 0,0 1 0,0 0 0,0 0 0,0 0 0,0 0 0,0 0 0,1 1 0,-1-1 0,1 1 0,-1-1 0,1 1 0,2-1 0,-2 1 0,-1 0 0,1 0 0,-1 0 0,1-1 0,-1 1 0,0-1 0,1 1 0,-1-1 0,0 0 0,0 0 0,-1 0 0,1 0 0,0 0 0,0 0 0,-1-1 0,0 1 0,1 0 0,-1-1 0,0 1 0,1-5 0,2-53 0,-5 54 0,1 1 0,0-1 0,0 0 0,0 0 0,0 0 0,1 1 0,0-1 0,1 0 0,-1 1 0,1-1 0,0 1 0,0 0 0,1-1 0,-1 1 0,1 0 0,4-4 0,-3 2 0,1 0 0,-1 0 0,0-1 0,-1 1 0,1-1 0,-2 0 0,1 0 0,-1 0 0,0 0 0,-1 0 0,0 0 0,0-1 0,-1 1 0,0 0 0,-1-12 0,0 11 0,0 0 0,1 0 0,1 0 0,0 0 0,0 0 0,0 1 0,1-1 0,0 0 0,1 1 0,0-1 0,1 1 0,-1 0 0,6-9 0,-4 10 0,-1-1 0,0 0 0,0 0 0,-1-1 0,0 1 0,0-1 0,-1 1 0,0-1 0,-1 0 0,0 0 0,0 0 0,-1 0 0,-1-15 0,2-25 0,-1 46 0,1 0 0,0-1 0,0 1 0,1 0 0,-1 0 0,0 0 0,1 0 0,0 0 0,0 0 0,0 1 0,0-1 0,0 0 0,0 1 0,1 0 0,0-1 0,-1 1 0,6-3 0,-5 3 0,1-1 0,-1 1 0,0-1 0,0 0 0,0 0 0,0 0 0,-1 0 0,1-1 0,-1 1 0,0-1 0,0 1 0,0-1 0,0 0 0,1-4 0,1-22 0,-1 0 0,-2-1 0,-4-58 0,0 7 0,4-3 0,-3-93 0,2 174 0,-1 1 0,0 0 0,0 0 0,0 0 0,-1 0 0,1 1 0,-1-1 0,1 0 0,-1 0 0,0 1 0,0-1 0,0 1 0,0 0 0,-1 0 0,-3-3 0,3 2 0,-1 0 0,1 0 0,0-1 0,0 1 0,1-1 0,-1 1 0,1-1 0,-4-6 0,-3-8 0,0 1 0,-1 1 0,-1-1 0,-1 2 0,-1 0 0,0 0 0,0 1 0,-31-23 0,-33-37 0,-54-58 0,100 102 0,26 26 0,-1 0 0,0 1 0,1 0 0,-1 0 0,0 0 0,0 1 0,-1-1 0,1 2 0,0-1 0,-1 1 0,-6-1 0,-44-14 0,40 8 0,2 0 0,0 0 0,0 1 0,-1 1 0,0 1 0,0 0 0,-1 1 0,1 0 0,-1 2 0,-28-2 0,-829 6 0,872-2 0,-1 0 0,1 0 0,-1 0 0,1 0 0,-1 1 0,1-1 0,-1 1 0,1-1 0,-1 1 0,1 0 0,0 0 0,-1 0 0,1 0 0,0 1 0,0-1 0,0 0 0,0 1 0,0 0 0,0-1 0,0 1 0,1 0 0,-3 3 0,-18 17 0,18-20 0,0 0 0,1 0 0,-1 0 0,0-1 0,0 0 0,0 1 0,0-1 0,-1 0 0,1-1 0,0 1 0,0-1 0,-7 0 0,8 0 0,0-1 0,-1 1 0,1 0 0,0 1 0,0-1 0,0 1 0,0-1 0,-1 1 0,1 0 0,0 0 0,0 0 0,0 0 0,1 1 0,-1-1 0,0 1 0,0 0 0,1 0 0,-1 0 0,1 0 0,-3 3 0,2-1 0,0-1 0,0 0 0,0 0 0,-1 0 0,1 0 0,-1-1 0,1 1 0,-1-1 0,-6 3 0,6-3 0,0-1 0,1 1 0,-1 0 0,1 1 0,0-1 0,0 0 0,0 1 0,0 0 0,0 0 0,-4 5 0,5-5 0,0 0 0,0-1 0,0 0 0,0 1 0,-1-1 0,1 0 0,-1 0 0,1 0 0,-1 0 0,0-1 0,0 1 0,0-1 0,0 1 0,0-1 0,0 0 0,0 0 0,0-1 0,0 1 0,-1-1 0,1 1 0,-4-1 0,-30 8 0,35-7 0,0 0 0,0 0 0,0 0 0,0 1 0,1-1 0,-1 1 0,0-1 0,1 1 0,-1-1 0,1 1 0,0 0 0,0 0 0,-1 0 0,1 0 0,0 0 0,0 0 0,1 0 0,-2 3 0,2-3 0,-1 0 0,0 1 0,0-1 0,0 0 0,0 0 0,-1 0 0,1 0 0,-1 0 0,1 0 0,-1 0 0,0 0 0,1 0 0,-1-1 0,0 1 0,-4 2 0,1-2 0,-1 1 0,0 0 0,1 1 0,0-1 0,0 1 0,0 0 0,0 1 0,1-1 0,-7 9 0,-13 9 0,21-21 0,0 1 0,1 1 0,-1-1 0,0 0 0,1 1 0,0-1 0,0 1 0,0-1 0,0 1 0,0 0 0,0 0 0,1 0 0,-1 0 0,0 4 0,0-1-62,0 0 0,-1 0 0,1-1 0,-1 1 0,0-1 0,0 0 0,-1 0 0,0 0 0,0 0 0,0-1 0,0 1 0,-1-1-1,1 0 1,-1-1 0,0 1 0,0-1 0,-1 0 0,1 0 0,-1 0 0,1-1 0,-10 3 0,-3-1-6764</inkml:trace>
</inkml:ink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7109248BAEB94545945814AEAE737DD0" ma:contentTypeVersion="18" ma:contentTypeDescription="Crear nuevo documento." ma:contentTypeScope="" ma:versionID="3edf758f734d96465521428a97b18d3f">
  <xsd:schema xmlns:xsd="http://www.w3.org/2001/XMLSchema" xmlns:xs="http://www.w3.org/2001/XMLSchema" xmlns:p="http://schemas.microsoft.com/office/2006/metadata/properties" xmlns:ns3="be0083ed-42dc-4019-9315-7ffaefa4977f" xmlns:ns4="d1d070bc-851b-447d-a1b8-85b4ca43b221" targetNamespace="http://schemas.microsoft.com/office/2006/metadata/properties" ma:root="true" ma:fieldsID="bd27d0056339f673a2c58878986e8c46" ns3:_="" ns4:_="">
    <xsd:import namespace="be0083ed-42dc-4019-9315-7ffaefa4977f"/>
    <xsd:import namespace="d1d070bc-851b-447d-a1b8-85b4ca43b221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AutoKeyPoints" minOccurs="0"/>
                <xsd:element ref="ns3:MediaServiceKeyPoints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AutoTags" minOccurs="0"/>
                <xsd:element ref="ns3:MediaServiceOCR" minOccurs="0"/>
                <xsd:element ref="ns3:MediaServiceGenerationTime" minOccurs="0"/>
                <xsd:element ref="ns3:MediaServiceEventHashCode" minOccurs="0"/>
                <xsd:element ref="ns3:MediaServiceDateTaken" minOccurs="0"/>
                <xsd:element ref="ns3:MediaServiceLocation" minOccurs="0"/>
                <xsd:element ref="ns3:MediaLengthInSeconds" minOccurs="0"/>
                <xsd:element ref="ns3:_activity" minOccurs="0"/>
                <xsd:element ref="ns3:MediaServiceObjectDetectorVersions" minOccurs="0"/>
                <xsd:element ref="ns3:MediaServiceSystemTags" minOccurs="0"/>
                <xsd:element ref="ns3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be0083ed-42dc-4019-9315-7ffaefa4977f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AutoTags" ma:index="15" nillable="true" ma:displayName="Tags" ma:internalName="MediaServiceAutoTags" ma:readOnly="true">
      <xsd:simpleType>
        <xsd:restriction base="dms:Text"/>
      </xsd:simpleType>
    </xsd:element>
    <xsd:element name="MediaServiceOCR" ma:index="16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7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8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9" nillable="true" ma:displayName="MediaServiceDateTaken" ma:hidden="true" ma:internalName="MediaServiceDateTaken" ma:readOnly="true">
      <xsd:simpleType>
        <xsd:restriction base="dms:Text"/>
      </xsd:simpleType>
    </xsd:element>
    <xsd:element name="MediaServiceLocation" ma:index="20" nillable="true" ma:displayName="Location" ma:internalName="MediaServiceLocation" ma:readOnly="true">
      <xsd:simpleType>
        <xsd:restriction base="dms:Text"/>
      </xsd:simpleType>
    </xsd:element>
    <xsd:element name="MediaLengthInSeconds" ma:index="21" nillable="true" ma:displayName="Length (seconds)" ma:internalName="MediaLengthInSeconds" ma:readOnly="true">
      <xsd:simpleType>
        <xsd:restriction base="dms:Unknown"/>
      </xsd:simpleType>
    </xsd:element>
    <xsd:element name="_activity" ma:index="22" nillable="true" ma:displayName="_activity" ma:hidden="true" ma:internalName="_activity">
      <xsd:simpleType>
        <xsd:restriction base="dms:Note"/>
      </xsd:simpleType>
    </xsd:element>
    <xsd:element name="MediaServiceObjectDetectorVersions" ma:index="23" nillable="true" ma:displayName="MediaServiceObjectDetectorVersions" ma:description="" ma:hidden="true" ma:indexed="true" ma:internalName="MediaServiceObjectDetectorVersions" ma:readOnly="true">
      <xsd:simpleType>
        <xsd:restriction base="dms:Text"/>
      </xsd:simpleType>
    </xsd:element>
    <xsd:element name="MediaServiceSystemTags" ma:index="24" nillable="true" ma:displayName="MediaServiceSystemTags" ma:hidden="true" ma:internalName="MediaServiceSystemTags" ma:readOnly="true">
      <xsd:simpleType>
        <xsd:restriction base="dms:Note"/>
      </xsd:simpleType>
    </xsd:element>
    <xsd:element name="MediaServiceSearchProperties" ma:index="25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d1d070bc-851b-447d-a1b8-85b4ca43b221" elementFormDefault="qualified">
    <xsd:import namespace="http://schemas.microsoft.com/office/2006/documentManagement/types"/>
    <xsd:import namespace="http://schemas.microsoft.com/office/infopath/2007/PartnerControls"/>
    <xsd:element name="SharedWithUsers" ma:index="12" nillable="true" ma:displayName="Compartid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3" nillable="true" ma:displayName="Detalles de uso compartido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4" nillable="true" ma:displayName="Hash de la sugerencia para compartir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be0083ed-42dc-4019-9315-7ffaefa4977f" xsi:nil="true"/>
  </documentManagement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34290424-A003-4DE5-86F2-AC17629FB225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be0083ed-42dc-4019-9315-7ffaefa4977f"/>
    <ds:schemaRef ds:uri="d1d070bc-851b-447d-a1b8-85b4ca43b22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A6B6E41D-F450-4D6D-BDA9-9E79C9A67199}">
  <ds:schemaRefs>
    <ds:schemaRef ds:uri="http://schemas.microsoft.com/office/2006/metadata/properties"/>
    <ds:schemaRef ds:uri="http://schemas.microsoft.com/office/infopath/2007/PartnerControls"/>
    <ds:schemaRef ds:uri="be0083ed-42dc-4019-9315-7ffaefa4977f"/>
  </ds:schemaRefs>
</ds:datastoreItem>
</file>

<file path=customXml/itemProps3.xml><?xml version="1.0" encoding="utf-8"?>
<ds:datastoreItem xmlns:ds="http://schemas.openxmlformats.org/officeDocument/2006/customXml" ds:itemID="{82C28F6F-4CED-45DB-B1E5-BA21497BE86B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</TotalTime>
  <Pages>14</Pages>
  <Words>701</Words>
  <Characters>3859</Characters>
  <Application>Microsoft Office Word</Application>
  <DocSecurity>0</DocSecurity>
  <Lines>32</Lines>
  <Paragraphs>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FRANCISCO  IVAN BLANCO ONTIVEROS</dc:creator>
  <cp:keywords/>
  <dc:description/>
  <cp:lastModifiedBy>HP</cp:lastModifiedBy>
  <cp:revision>3</cp:revision>
  <dcterms:created xsi:type="dcterms:W3CDTF">2025-05-28T06:58:00Z</dcterms:created>
  <dcterms:modified xsi:type="dcterms:W3CDTF">2025-05-29T21:36:00Z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0x0101007109248BAEB94545945814AEAE737DD0</vt:lpwstr>
  </property>
</Properties>
</file>